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E84" w:rsidRPr="00D17E84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84">
        <w:rPr>
          <w:rFonts w:ascii="Times New Roman" w:hAnsi="Times New Roman" w:cs="Times New Roman"/>
          <w:sz w:val="24"/>
          <w:szCs w:val="24"/>
        </w:rPr>
        <w:t>GİRİŞİMSEL OLMAYAN ARAŞTIRMALAR ETİK KURULU</w:t>
      </w:r>
    </w:p>
    <w:p w:rsidR="00F15DF9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84">
        <w:rPr>
          <w:rFonts w:ascii="Times New Roman" w:hAnsi="Times New Roman" w:cs="Times New Roman"/>
          <w:sz w:val="24"/>
          <w:szCs w:val="24"/>
        </w:rPr>
        <w:t xml:space="preserve">BAŞVURU </w:t>
      </w:r>
      <w:r w:rsidR="00B2334D">
        <w:rPr>
          <w:rFonts w:ascii="Times New Roman" w:hAnsi="Times New Roman" w:cs="Times New Roman"/>
          <w:sz w:val="24"/>
          <w:szCs w:val="24"/>
        </w:rPr>
        <w:t>FORMU</w:t>
      </w:r>
      <w:r w:rsidR="004D3E8A">
        <w:rPr>
          <w:rFonts w:ascii="Times New Roman" w:hAnsi="Times New Roman" w:cs="Times New Roman"/>
          <w:sz w:val="24"/>
          <w:szCs w:val="24"/>
        </w:rPr>
        <w:t xml:space="preserve"> </w:t>
      </w:r>
      <w:r w:rsidRPr="00D17E84">
        <w:rPr>
          <w:rFonts w:ascii="Times New Roman" w:hAnsi="Times New Roman" w:cs="Times New Roman"/>
          <w:sz w:val="24"/>
          <w:szCs w:val="24"/>
        </w:rPr>
        <w:t>KONTROL LİSTESİ</w:t>
      </w:r>
    </w:p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5779"/>
        <w:gridCol w:w="830"/>
        <w:gridCol w:w="976"/>
        <w:gridCol w:w="1804"/>
        <w:gridCol w:w="1243"/>
      </w:tblGrid>
      <w:tr w:rsidR="001E068E" w:rsidTr="00175AF7">
        <w:tc>
          <w:tcPr>
            <w:tcW w:w="5779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  <w:tc>
          <w:tcPr>
            <w:tcW w:w="976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HAYIR</w:t>
            </w:r>
          </w:p>
        </w:tc>
        <w:tc>
          <w:tcPr>
            <w:tcW w:w="1804" w:type="dxa"/>
          </w:tcPr>
          <w:p w:rsidR="001E068E" w:rsidRDefault="00B2334D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EKSİK</w:t>
            </w:r>
          </w:p>
        </w:tc>
        <w:tc>
          <w:tcPr>
            <w:tcW w:w="1243" w:type="dxa"/>
          </w:tcPr>
          <w:p w:rsidR="001E068E" w:rsidRDefault="00B2334D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GEREKLİ DEĞİL</w:t>
            </w:r>
          </w:p>
        </w:tc>
      </w:tr>
      <w:tr w:rsidR="001E068E" w:rsidTr="00175AF7">
        <w:tc>
          <w:tcPr>
            <w:tcW w:w="5779" w:type="dxa"/>
          </w:tcPr>
          <w:p w:rsidR="001E068E" w:rsidRDefault="001E068E" w:rsidP="00D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Başvuru Dilekçesi </w:t>
            </w:r>
            <w:r w:rsidR="004D3E8A">
              <w:rPr>
                <w:rFonts w:ascii="Times New Roman" w:hAnsi="Times New Roman" w:cs="Times New Roman"/>
                <w:sz w:val="24"/>
                <w:szCs w:val="24"/>
              </w:rPr>
              <w:t xml:space="preserve">doldurulmuş olmalıdır </w:t>
            </w:r>
            <w:r w:rsidR="002A0B63">
              <w:rPr>
                <w:rFonts w:ascii="Times New Roman" w:hAnsi="Times New Roman" w:cs="Times New Roman"/>
                <w:sz w:val="24"/>
                <w:szCs w:val="24"/>
              </w:rPr>
              <w:t>(Örnek 1</w:t>
            </w:r>
            <w:bookmarkStart w:id="0" w:name="_GoBack"/>
            <w:bookmarkEnd w:id="0"/>
            <w:r w:rsidR="002A0B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1E068E" w:rsidRDefault="00D61A9C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AC4B64" w:rsidTr="00175AF7">
        <w:tc>
          <w:tcPr>
            <w:tcW w:w="5779" w:type="dxa"/>
          </w:tcPr>
          <w:p w:rsidR="00AC4B64" w:rsidRDefault="00AC4B64" w:rsidP="00D17E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2.Akademik Birim Yöneticisi tarafından imzalanmış Dilekçe Örneği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Örnek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doldurulmuş olmalıdır.</w:t>
            </w:r>
          </w:p>
        </w:tc>
        <w:tc>
          <w:tcPr>
            <w:tcW w:w="830" w:type="dxa"/>
          </w:tcPr>
          <w:p w:rsidR="00AC4B64" w:rsidRDefault="00AC4B64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AC4B64" w:rsidRPr="00D61A9C" w:rsidRDefault="00AC4B64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AC4B64" w:rsidRPr="00D61A9C" w:rsidRDefault="00AC4B64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AC4B64" w:rsidRPr="00D61A9C" w:rsidRDefault="00AC4B64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AC4B64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 xml:space="preserve">.MAKU Girişimsel olmayan Etik kurul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başvuru formu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AC4B64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>ilgil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endirilmiş gönüllü olur formu yer almalıdır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534F33" w:rsidTr="00175AF7">
        <w:tc>
          <w:tcPr>
            <w:tcW w:w="5779" w:type="dxa"/>
          </w:tcPr>
          <w:p w:rsidR="00534F33" w:rsidRDefault="00AC4B64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>.V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eri toplama araçları eklenmiş </w:t>
            </w:r>
            <w:proofErr w:type="gramStart"/>
            <w:r w:rsidR="00EC523D">
              <w:rPr>
                <w:rFonts w:ascii="Times New Roman" w:hAnsi="Times New Roman" w:cs="Times New Roman"/>
                <w:sz w:val="24"/>
                <w:szCs w:val="24"/>
              </w:rPr>
              <w:t>olmalıdır.</w:t>
            </w:r>
            <w:r w:rsidR="0087479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74798">
              <w:rPr>
                <w:rFonts w:ascii="Times New Roman" w:hAnsi="Times New Roman" w:cs="Times New Roman"/>
                <w:sz w:val="24"/>
                <w:szCs w:val="24"/>
              </w:rPr>
              <w:t>Başvuru rehberinde ölçek ile ilgili belirtilen hususlara dikkat edilmelidir.)</w:t>
            </w:r>
          </w:p>
        </w:tc>
        <w:tc>
          <w:tcPr>
            <w:tcW w:w="830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534F33" w:rsidRDefault="00534F33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AC4B64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 xml:space="preserve">Dünya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Tıp </w:t>
            </w:r>
            <w:r w:rsidR="00EC523D" w:rsidRPr="00D17E84">
              <w:rPr>
                <w:rFonts w:ascii="Times New Roman" w:hAnsi="Times New Roman" w:cs="Times New Roman"/>
                <w:sz w:val="24"/>
                <w:szCs w:val="24"/>
              </w:rPr>
              <w:t>Helsinki Bildirgesi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534F33">
              <w:rPr>
                <w:rFonts w:ascii="Times New Roman" w:hAnsi="Times New Roman" w:cs="Times New Roman"/>
                <w:sz w:val="24"/>
                <w:szCs w:val="24"/>
              </w:rPr>
              <w:t xml:space="preserve">eklenmelidir </w:t>
            </w:r>
            <w:r w:rsidR="00D61A9C" w:rsidRPr="00D17E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AC4B64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lgili ens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titüden öğrenci olduğunuza dair 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onay yazısı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alınmalıdır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AC4B64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Özgeçmişler</w:t>
            </w:r>
            <w:r w:rsidR="00D61A9C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AC4B64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Çalışmanın yapılacağı k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>urum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dan i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zin </w:t>
            </w:r>
            <w:r w:rsidR="00340AC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EC523D" w:rsidRPr="001E068E">
              <w:rPr>
                <w:rFonts w:ascii="Times New Roman" w:hAnsi="Times New Roman" w:cs="Times New Roman"/>
                <w:sz w:val="24"/>
                <w:szCs w:val="24"/>
              </w:rPr>
              <w:t xml:space="preserve">elgesi 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D61A9C" w:rsidTr="00175AF7">
        <w:tc>
          <w:tcPr>
            <w:tcW w:w="5779" w:type="dxa"/>
          </w:tcPr>
          <w:p w:rsidR="00D61A9C" w:rsidRDefault="00AC4B64" w:rsidP="00117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onu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ilgili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>önceden</w:t>
            </w:r>
            <w:r w:rsidR="00686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4A9">
              <w:rPr>
                <w:rFonts w:ascii="Times New Roman" w:hAnsi="Times New Roman" w:cs="Times New Roman"/>
                <w:sz w:val="24"/>
                <w:szCs w:val="24"/>
              </w:rPr>
              <w:t xml:space="preserve">yapılmış 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523D" w:rsidRPr="00FE51A3">
              <w:rPr>
                <w:rFonts w:ascii="Times New Roman" w:hAnsi="Times New Roman" w:cs="Times New Roman"/>
                <w:sz w:val="24"/>
                <w:szCs w:val="24"/>
              </w:rPr>
              <w:t xml:space="preserve"> adet yayın</w:t>
            </w:r>
            <w:r w:rsidR="00EC5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9C">
              <w:rPr>
                <w:rFonts w:ascii="Times New Roman" w:hAnsi="Times New Roman" w:cs="Times New Roman"/>
                <w:sz w:val="24"/>
                <w:szCs w:val="24"/>
              </w:rPr>
              <w:t xml:space="preserve">dosyaya </w:t>
            </w:r>
            <w:r w:rsidR="00117D99">
              <w:rPr>
                <w:rFonts w:ascii="Times New Roman" w:hAnsi="Times New Roman" w:cs="Times New Roman"/>
                <w:sz w:val="24"/>
                <w:szCs w:val="24"/>
              </w:rPr>
              <w:t>eklenmelidir.</w:t>
            </w:r>
          </w:p>
        </w:tc>
        <w:tc>
          <w:tcPr>
            <w:tcW w:w="830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976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804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  <w:tc>
          <w:tcPr>
            <w:tcW w:w="1243" w:type="dxa"/>
          </w:tcPr>
          <w:p w:rsidR="00D61A9C" w:rsidRDefault="00D61A9C" w:rsidP="003F2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A9C">
              <w:rPr>
                <w:rFonts w:ascii="Times New Roman" w:hAnsi="Times New Roman" w:cs="Times New Roman"/>
                <w:sz w:val="24"/>
                <w:szCs w:val="24"/>
              </w:rPr>
              <w:t>[ ]</w:t>
            </w:r>
          </w:p>
        </w:tc>
      </w:tr>
      <w:tr w:rsidR="001E068E" w:rsidTr="00175AF7">
        <w:tc>
          <w:tcPr>
            <w:tcW w:w="5779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</w:tcPr>
          <w:p w:rsidR="001E068E" w:rsidRDefault="001E068E" w:rsidP="00D1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E84" w:rsidRPr="00D17E84" w:rsidRDefault="00D17E84" w:rsidP="00D17E8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7E84" w:rsidRPr="00D17E84" w:rsidSect="00A97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84"/>
    <w:rsid w:val="000044A9"/>
    <w:rsid w:val="00081E97"/>
    <w:rsid w:val="000A26D6"/>
    <w:rsid w:val="00117D99"/>
    <w:rsid w:val="00175AF7"/>
    <w:rsid w:val="001E068E"/>
    <w:rsid w:val="002A0B63"/>
    <w:rsid w:val="002B41EA"/>
    <w:rsid w:val="00337F2A"/>
    <w:rsid w:val="00340AC4"/>
    <w:rsid w:val="003961BA"/>
    <w:rsid w:val="004C2655"/>
    <w:rsid w:val="004D3E8A"/>
    <w:rsid w:val="00534F33"/>
    <w:rsid w:val="00686E38"/>
    <w:rsid w:val="00842B6F"/>
    <w:rsid w:val="00870041"/>
    <w:rsid w:val="00874798"/>
    <w:rsid w:val="0096105C"/>
    <w:rsid w:val="00984A10"/>
    <w:rsid w:val="00994D21"/>
    <w:rsid w:val="009D072A"/>
    <w:rsid w:val="009F41A2"/>
    <w:rsid w:val="00A97BDB"/>
    <w:rsid w:val="00AC4B64"/>
    <w:rsid w:val="00AF4872"/>
    <w:rsid w:val="00B2334D"/>
    <w:rsid w:val="00B41F0C"/>
    <w:rsid w:val="00B94CC1"/>
    <w:rsid w:val="00BC3F6B"/>
    <w:rsid w:val="00D17E84"/>
    <w:rsid w:val="00D61A9C"/>
    <w:rsid w:val="00EC523D"/>
    <w:rsid w:val="00F15DF9"/>
    <w:rsid w:val="00F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FF01"/>
  <w15:docId w15:val="{BA354D8D-79FA-4DBD-A369-6A2ECE0C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7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FE51A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5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5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mmmmm</cp:lastModifiedBy>
  <cp:revision>3</cp:revision>
  <cp:lastPrinted>2017-02-08T09:49:00Z</cp:lastPrinted>
  <dcterms:created xsi:type="dcterms:W3CDTF">2023-07-11T07:58:00Z</dcterms:created>
  <dcterms:modified xsi:type="dcterms:W3CDTF">2023-07-11T08:14:00Z</dcterms:modified>
</cp:coreProperties>
</file>